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C9CAA1" w14:textId="76F1D64B" w:rsidR="007E198B" w:rsidRDefault="007E198B">
      <w:pPr>
        <w:rPr>
          <w:b/>
        </w:rPr>
      </w:pPr>
      <w:r>
        <w:rPr>
          <w:b/>
        </w:rPr>
        <w:t>Wiener Start</w:t>
      </w:r>
      <w:r w:rsidR="00030A00">
        <w:rPr>
          <w:b/>
        </w:rPr>
        <w:t>-</w:t>
      </w:r>
      <w:proofErr w:type="spellStart"/>
      <w:r w:rsidR="00030A00">
        <w:rPr>
          <w:b/>
        </w:rPr>
        <w:t>U</w:t>
      </w:r>
      <w:r>
        <w:rPr>
          <w:b/>
        </w:rPr>
        <w:t>p</w:t>
      </w:r>
      <w:proofErr w:type="spellEnd"/>
      <w:r>
        <w:rPr>
          <w:b/>
        </w:rPr>
        <w:t xml:space="preserve"> </w:t>
      </w:r>
      <w:r w:rsidR="00097CB4">
        <w:rPr>
          <w:b/>
        </w:rPr>
        <w:t>schickt Freunde in den Urlaub!</w:t>
      </w:r>
    </w:p>
    <w:p w14:paraId="076F8E02" w14:textId="77777777" w:rsidR="007E198B" w:rsidRDefault="007E198B">
      <w:pPr>
        <w:rPr>
          <w:b/>
        </w:rPr>
      </w:pPr>
    </w:p>
    <w:p w14:paraId="4EC8A688" w14:textId="460AE154" w:rsidR="00777F41" w:rsidRPr="00CD1D0F" w:rsidRDefault="00777F41">
      <w:pPr>
        <w:rPr>
          <w:i/>
        </w:rPr>
      </w:pPr>
      <w:r w:rsidRPr="00CD1D0F">
        <w:rPr>
          <w:i/>
        </w:rPr>
        <w:t>Dank tripcake gehört eine gemeinsam Reise mit Freunden nicht nur zu den schönsten Dingen im Leben</w:t>
      </w:r>
      <w:proofErr w:type="gramStart"/>
      <w:r w:rsidRPr="00CD1D0F">
        <w:rPr>
          <w:i/>
        </w:rPr>
        <w:t>,</w:t>
      </w:r>
      <w:r w:rsidR="007E198B" w:rsidRPr="00CD1D0F">
        <w:rPr>
          <w:i/>
        </w:rPr>
        <w:t xml:space="preserve"> sondern</w:t>
      </w:r>
      <w:proofErr w:type="gramEnd"/>
      <w:r w:rsidR="007E198B" w:rsidRPr="00CD1D0F">
        <w:rPr>
          <w:i/>
        </w:rPr>
        <w:t xml:space="preserve"> auch zu den einfachsten.</w:t>
      </w:r>
    </w:p>
    <w:p w14:paraId="6DD8C014" w14:textId="77777777" w:rsidR="00777F41" w:rsidRDefault="00777F41">
      <w:pPr>
        <w:rPr>
          <w:b/>
        </w:rPr>
      </w:pPr>
    </w:p>
    <w:p w14:paraId="0E830D9D" w14:textId="57E25BD4" w:rsidR="00E864CC" w:rsidRDefault="004C495A">
      <w:r>
        <w:t xml:space="preserve">Gemeinsam eine Reise zu planen ist nicht immer einfach, gerade wenn Freunde oder </w:t>
      </w:r>
      <w:r w:rsidR="00DB74DE">
        <w:t xml:space="preserve">die </w:t>
      </w:r>
      <w:r>
        <w:t xml:space="preserve">Familie </w:t>
      </w:r>
      <w:r w:rsidR="00097CB4">
        <w:t>nicht in der gleichen Stadt leben</w:t>
      </w:r>
      <w:r>
        <w:t xml:space="preserve">. </w:t>
      </w:r>
      <w:r w:rsidR="00B84824">
        <w:t>In k</w:t>
      </w:r>
      <w:r w:rsidR="00A7538B">
        <w:t>ilometerlagen E-Mail-Verläufe</w:t>
      </w:r>
      <w:r w:rsidR="0086102C">
        <w:t xml:space="preserve">n </w:t>
      </w:r>
      <w:r w:rsidR="00097CB4">
        <w:t xml:space="preserve">oder </w:t>
      </w:r>
      <w:proofErr w:type="spellStart"/>
      <w:r w:rsidR="00097CB4">
        <w:t>WhatsApp</w:t>
      </w:r>
      <w:proofErr w:type="spellEnd"/>
      <w:r w:rsidR="00097CB4">
        <w:t>-Chats</w:t>
      </w:r>
      <w:r w:rsidR="0086102C">
        <w:t xml:space="preserve"> versucht man sich auf ein gemeinsames Ziel, einen Zeitraum und </w:t>
      </w:r>
      <w:r w:rsidR="00BC0F34">
        <w:t xml:space="preserve">die </w:t>
      </w:r>
      <w:r w:rsidR="0086102C">
        <w:t>Kosten</w:t>
      </w:r>
      <w:r w:rsidR="006C6910">
        <w:t xml:space="preserve"> zu einigen</w:t>
      </w:r>
      <w:r w:rsidR="0086102C">
        <w:t>. Mühsam.</w:t>
      </w:r>
    </w:p>
    <w:p w14:paraId="5B0DE303" w14:textId="77777777" w:rsidR="00BC0F34" w:rsidRDefault="00BC0F34"/>
    <w:p w14:paraId="0BB36CB2" w14:textId="1D2BD6D6" w:rsidR="0086102C" w:rsidRDefault="00DB74DE">
      <w:r>
        <w:t xml:space="preserve">Mit </w:t>
      </w:r>
      <w:r w:rsidR="00BC0F34">
        <w:t xml:space="preserve">tripcake </w:t>
      </w:r>
      <w:r>
        <w:t>wird alles leichter</w:t>
      </w:r>
      <w:r w:rsidR="00BC0F34">
        <w:t xml:space="preserve">. </w:t>
      </w:r>
      <w:r>
        <w:t>Auf der Website des</w:t>
      </w:r>
      <w:r w:rsidR="00E66852">
        <w:t xml:space="preserve"> o</w:t>
      </w:r>
      <w:r w:rsidR="002C30DA">
        <w:t>nline Start-</w:t>
      </w:r>
      <w:proofErr w:type="spellStart"/>
      <w:r w:rsidR="002C30DA">
        <w:t>Up</w:t>
      </w:r>
      <w:r>
        <w:t>s</w:t>
      </w:r>
      <w:proofErr w:type="spellEnd"/>
      <w:r w:rsidR="002C30DA">
        <w:t xml:space="preserve"> </w:t>
      </w:r>
      <w:r w:rsidR="00497A0E">
        <w:t>(</w:t>
      </w:r>
      <w:hyperlink r:id="rId5" w:history="1">
        <w:r w:rsidR="00D42E0B" w:rsidRPr="0082704B">
          <w:rPr>
            <w:rStyle w:val="Link"/>
          </w:rPr>
          <w:t>www.tripcake.com</w:t>
        </w:r>
      </w:hyperlink>
      <w:r w:rsidR="00497A0E">
        <w:t>)</w:t>
      </w:r>
      <w:r w:rsidR="00D42E0B">
        <w:t xml:space="preserve"> </w:t>
      </w:r>
      <w:r>
        <w:t xml:space="preserve">gibt einfach jeder Freund seine Wünsche an und schon hat man die perfekte Übersicht. Passend zu den Übereinstimmungen der Gruppe </w:t>
      </w:r>
      <w:r w:rsidR="00F13A00">
        <w:t>werden maßgeschneiderte Angebote vorgeschlagen, die man direkt buchen kann.</w:t>
      </w:r>
    </w:p>
    <w:p w14:paraId="44F269F5" w14:textId="77777777" w:rsidR="00F13A00" w:rsidRDefault="00F13A00"/>
    <w:p w14:paraId="0E5AFECD" w14:textId="0F8C9073" w:rsidR="0086102C" w:rsidRDefault="004D2F3E">
      <w:r>
        <w:t xml:space="preserve">Die Nutzung </w:t>
      </w:r>
      <w:r w:rsidR="00D93550">
        <w:t xml:space="preserve">von tripcake ist komplett kostenlos und wird von </w:t>
      </w:r>
      <w:proofErr w:type="spellStart"/>
      <w:r w:rsidR="00D93550">
        <w:t>Ajmal</w:t>
      </w:r>
      <w:proofErr w:type="spellEnd"/>
      <w:r w:rsidR="00D93550">
        <w:t xml:space="preserve"> Said als das </w:t>
      </w:r>
      <w:r w:rsidR="007E5AA8">
        <w:t>„</w:t>
      </w:r>
      <w:proofErr w:type="spellStart"/>
      <w:r w:rsidR="007E5AA8">
        <w:t>D</w:t>
      </w:r>
      <w:r w:rsidR="00EB01B8">
        <w:t>oodle</w:t>
      </w:r>
      <w:proofErr w:type="spellEnd"/>
      <w:r w:rsidR="00EB01B8">
        <w:t xml:space="preserve"> für Reisen“ bezeichnet</w:t>
      </w:r>
      <w:r w:rsidR="00D93550">
        <w:t>,</w:t>
      </w:r>
      <w:r w:rsidR="00EB01B8">
        <w:t xml:space="preserve"> </w:t>
      </w:r>
      <w:r w:rsidR="0086076D">
        <w:t xml:space="preserve">der </w:t>
      </w:r>
      <w:r w:rsidR="00EB01B8">
        <w:t xml:space="preserve">neben Robert Sasse, Jonathan Schröder und Andreas </w:t>
      </w:r>
      <w:proofErr w:type="spellStart"/>
      <w:r w:rsidR="00EB01B8">
        <w:t>Wurbs</w:t>
      </w:r>
      <w:proofErr w:type="spellEnd"/>
      <w:r w:rsidR="00EB01B8">
        <w:t xml:space="preserve"> einer der vier tripcake</w:t>
      </w:r>
      <w:r w:rsidR="0086076D">
        <w:t>-Gründer ist.</w:t>
      </w:r>
    </w:p>
    <w:p w14:paraId="73B5EFD7" w14:textId="77777777" w:rsidR="004C495A" w:rsidRDefault="004C495A"/>
    <w:p w14:paraId="45E9999A" w14:textId="3186C899" w:rsidR="0081742C" w:rsidRDefault="00030A00">
      <w:r>
        <w:t>Breits jetzt wird das Start-</w:t>
      </w:r>
      <w:proofErr w:type="spellStart"/>
      <w:r>
        <w:t>U</w:t>
      </w:r>
      <w:r w:rsidR="00DB74DE">
        <w:t>p</w:t>
      </w:r>
      <w:proofErr w:type="spellEnd"/>
      <w:r w:rsidR="00DB74DE">
        <w:t xml:space="preserve"> von INITS und der Stadt Wien gefördert. </w:t>
      </w:r>
      <w:bookmarkStart w:id="0" w:name="_GoBack"/>
      <w:bookmarkEnd w:id="0"/>
    </w:p>
    <w:p w14:paraId="2DB67034" w14:textId="77777777" w:rsidR="0081742C" w:rsidRDefault="0081742C"/>
    <w:p w14:paraId="56A81F3D" w14:textId="4237C604" w:rsidR="0081742C" w:rsidRDefault="0081742C">
      <w:pPr>
        <w:rPr>
          <w:u w:val="single"/>
        </w:rPr>
      </w:pPr>
    </w:p>
    <w:p w14:paraId="7C84CC08" w14:textId="0F63830F" w:rsidR="009D0D14" w:rsidRDefault="009D0D14">
      <w:pPr>
        <w:rPr>
          <w:b/>
          <w:u w:val="single"/>
        </w:rPr>
      </w:pPr>
      <w:r>
        <w:rPr>
          <w:b/>
          <w:u w:val="single"/>
        </w:rPr>
        <w:t>Kontakt:</w:t>
      </w:r>
    </w:p>
    <w:p w14:paraId="0D945A93" w14:textId="77777777" w:rsidR="009D0D14" w:rsidRDefault="009D0D14">
      <w:pPr>
        <w:rPr>
          <w:b/>
          <w:u w:val="single"/>
        </w:rPr>
      </w:pPr>
    </w:p>
    <w:p w14:paraId="77A79F20" w14:textId="7490962B" w:rsidR="009D0D14" w:rsidRDefault="009D0D14">
      <w:r>
        <w:t>Jonathan Schröder</w:t>
      </w:r>
    </w:p>
    <w:p w14:paraId="69DDE016" w14:textId="66D1A35F" w:rsidR="009D0D14" w:rsidRDefault="009D0D14">
      <w:r>
        <w:t>Co-</w:t>
      </w:r>
      <w:proofErr w:type="spellStart"/>
      <w:r>
        <w:t>Founder</w:t>
      </w:r>
      <w:proofErr w:type="spellEnd"/>
      <w:r>
        <w:t xml:space="preserve"> &amp; Marketing</w:t>
      </w:r>
    </w:p>
    <w:p w14:paraId="193EA3AD" w14:textId="77777777" w:rsidR="009D0D14" w:rsidRDefault="009D0D14"/>
    <w:p w14:paraId="7FEA9E8E" w14:textId="175EB7BE" w:rsidR="009D0D14" w:rsidRDefault="009D0D14">
      <w:r>
        <w:t xml:space="preserve">Tel.: </w:t>
      </w:r>
      <w:r>
        <w:tab/>
      </w:r>
      <w:r w:rsidR="009B47A3">
        <w:t>+43 (</w:t>
      </w:r>
      <w:r>
        <w:t>0</w:t>
      </w:r>
      <w:r w:rsidR="009B47A3">
        <w:t>)</w:t>
      </w:r>
      <w:r>
        <w:t>680 23 88 377</w:t>
      </w:r>
    </w:p>
    <w:p w14:paraId="1319E45D" w14:textId="2BDC0B90" w:rsidR="009D0D14" w:rsidRDefault="009D0D14">
      <w:r>
        <w:t xml:space="preserve">E-Mail: </w:t>
      </w:r>
      <w:r>
        <w:tab/>
      </w:r>
      <w:hyperlink r:id="rId6" w:history="1">
        <w:r w:rsidR="009B47A3" w:rsidRPr="0082704B">
          <w:rPr>
            <w:rStyle w:val="Link"/>
          </w:rPr>
          <w:t>jonathan.schroeder@tripcake.com</w:t>
        </w:r>
      </w:hyperlink>
    </w:p>
    <w:p w14:paraId="3BB7AB84" w14:textId="77777777" w:rsidR="009B47A3" w:rsidRDefault="009B47A3"/>
    <w:p w14:paraId="2954BA91" w14:textId="77777777" w:rsidR="009D0D14" w:rsidRPr="009D0D14" w:rsidRDefault="009D0D14"/>
    <w:sectPr w:rsidR="009D0D14" w:rsidRPr="009D0D14" w:rsidSect="007B3512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443"/>
    <w:rsid w:val="00030A00"/>
    <w:rsid w:val="00097CB4"/>
    <w:rsid w:val="00240809"/>
    <w:rsid w:val="002C30DA"/>
    <w:rsid w:val="003F556D"/>
    <w:rsid w:val="00497A0E"/>
    <w:rsid w:val="004C495A"/>
    <w:rsid w:val="004D2F3E"/>
    <w:rsid w:val="004F4110"/>
    <w:rsid w:val="004F68DB"/>
    <w:rsid w:val="00681CC6"/>
    <w:rsid w:val="006924A6"/>
    <w:rsid w:val="006B0E4C"/>
    <w:rsid w:val="006C6910"/>
    <w:rsid w:val="00777F41"/>
    <w:rsid w:val="007B3512"/>
    <w:rsid w:val="007E198B"/>
    <w:rsid w:val="007E5AA8"/>
    <w:rsid w:val="0081742C"/>
    <w:rsid w:val="0086076D"/>
    <w:rsid w:val="0086102C"/>
    <w:rsid w:val="009549D7"/>
    <w:rsid w:val="00970267"/>
    <w:rsid w:val="009B47A3"/>
    <w:rsid w:val="009D0D14"/>
    <w:rsid w:val="009E0068"/>
    <w:rsid w:val="00A03B85"/>
    <w:rsid w:val="00A57482"/>
    <w:rsid w:val="00A7538B"/>
    <w:rsid w:val="00AF6E96"/>
    <w:rsid w:val="00B84824"/>
    <w:rsid w:val="00BC0F34"/>
    <w:rsid w:val="00BC72C5"/>
    <w:rsid w:val="00C12678"/>
    <w:rsid w:val="00CA3443"/>
    <w:rsid w:val="00CA75AD"/>
    <w:rsid w:val="00CD1D0F"/>
    <w:rsid w:val="00D42E0B"/>
    <w:rsid w:val="00D57C0F"/>
    <w:rsid w:val="00D7484A"/>
    <w:rsid w:val="00D93550"/>
    <w:rsid w:val="00DB74DE"/>
    <w:rsid w:val="00DE7EF7"/>
    <w:rsid w:val="00E66852"/>
    <w:rsid w:val="00E864CC"/>
    <w:rsid w:val="00EB01B8"/>
    <w:rsid w:val="00F13A00"/>
    <w:rsid w:val="00F2686A"/>
    <w:rsid w:val="00F91540"/>
    <w:rsid w:val="00FF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1EBD4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" w:eastAsiaTheme="minorEastAsia" w:hAnsi="Courier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A75AD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A75AD"/>
    <w:rPr>
      <w:rFonts w:ascii="Lucida Grande" w:hAnsi="Lucida Grande" w:cs="Lucida Grande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497A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" w:eastAsiaTheme="minorEastAsia" w:hAnsi="Courier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A75AD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A75AD"/>
    <w:rPr>
      <w:rFonts w:ascii="Lucida Grande" w:hAnsi="Lucida Grande" w:cs="Lucida Grande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497A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tripcake.com" TargetMode="External"/><Relationship Id="rId6" Type="http://schemas.openxmlformats.org/officeDocument/2006/relationships/hyperlink" Target="mailto:jonathan.schroeder@tripcake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1085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Schröder</dc:creator>
  <cp:lastModifiedBy>Jonathan Schröder</cp:lastModifiedBy>
  <cp:revision>13</cp:revision>
  <cp:lastPrinted>2014-06-03T11:51:00Z</cp:lastPrinted>
  <dcterms:created xsi:type="dcterms:W3CDTF">2014-10-12T15:30:00Z</dcterms:created>
  <dcterms:modified xsi:type="dcterms:W3CDTF">2014-10-16T15:37:00Z</dcterms:modified>
</cp:coreProperties>
</file>